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83"/>
        <w:tblW w:w="11623" w:type="dxa"/>
        <w:tblLayout w:type="fixed"/>
        <w:tblLook w:val="00A0"/>
      </w:tblPr>
      <w:tblGrid>
        <w:gridCol w:w="9606"/>
        <w:gridCol w:w="2017"/>
      </w:tblGrid>
      <w:tr w:rsidR="000221F6" w:rsidRPr="00B5503D" w:rsidTr="00D22BD2">
        <w:trPr>
          <w:trHeight w:val="572"/>
        </w:trPr>
        <w:tc>
          <w:tcPr>
            <w:tcW w:w="9606" w:type="dxa"/>
          </w:tcPr>
          <w:p w:rsidR="00D22BD2" w:rsidRDefault="00D22BD2" w:rsidP="00D2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8A1972">
              <w:rPr>
                <w:rFonts w:ascii="Courier New" w:hAnsi="Courier New" w:cs="Courier New"/>
                <w:sz w:val="18"/>
                <w:szCs w:val="18"/>
              </w:rPr>
              <w:t xml:space="preserve">Приложение к </w:t>
            </w:r>
            <w:r>
              <w:rPr>
                <w:rFonts w:ascii="Courier New" w:hAnsi="Courier New" w:cs="Courier New"/>
                <w:sz w:val="18"/>
                <w:szCs w:val="18"/>
              </w:rPr>
              <w:t>з</w:t>
            </w:r>
            <w:r w:rsidRPr="008A1972">
              <w:rPr>
                <w:rFonts w:ascii="Courier New" w:hAnsi="Courier New" w:cs="Courier New"/>
                <w:bCs/>
                <w:sz w:val="18"/>
                <w:szCs w:val="18"/>
              </w:rPr>
              <w:t>аявлени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>ю</w:t>
            </w:r>
          </w:p>
          <w:p w:rsidR="000221F6" w:rsidRDefault="00D22BD2" w:rsidP="00D2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  <w:bCs/>
                <w:sz w:val="18"/>
                <w:szCs w:val="18"/>
              </w:rPr>
            </w:pP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о выдачи карточки </w:t>
            </w:r>
            <w:r w:rsidRPr="008A1972">
              <w:rPr>
                <w:rFonts w:ascii="Courier New" w:hAnsi="Courier New" w:cs="Courier New"/>
                <w:bCs/>
                <w:sz w:val="18"/>
                <w:szCs w:val="18"/>
              </w:rPr>
              <w:t>контрольно-кассовой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техники</w:t>
            </w:r>
          </w:p>
          <w:p w:rsidR="00D22BD2" w:rsidRPr="00B5503D" w:rsidRDefault="00D22BD2" w:rsidP="00D22B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</w:tcPr>
          <w:p w:rsidR="008A1972" w:rsidRPr="00B5503D" w:rsidRDefault="008A1972" w:rsidP="008A1972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</w:tc>
      </w:tr>
    </w:tbl>
    <w:tbl>
      <w:tblPr>
        <w:tblStyle w:val="af"/>
        <w:tblpPr w:leftFromText="180" w:rightFromText="180" w:vertAnchor="text" w:horzAnchor="margin" w:tblpXSpec="right" w:tblpY="130"/>
        <w:tblOverlap w:val="never"/>
        <w:tblW w:w="0" w:type="auto"/>
        <w:tblLayout w:type="fixed"/>
        <w:tblLook w:val="04A0"/>
      </w:tblPr>
      <w:tblGrid>
        <w:gridCol w:w="284"/>
        <w:gridCol w:w="284"/>
        <w:gridCol w:w="284"/>
      </w:tblGrid>
      <w:tr w:rsidR="00D22BD2" w:rsidTr="00D22BD2">
        <w:trPr>
          <w:trHeight w:val="278"/>
        </w:trPr>
        <w:tc>
          <w:tcPr>
            <w:tcW w:w="284" w:type="dxa"/>
          </w:tcPr>
          <w:p w:rsidR="00D22BD2" w:rsidRDefault="00D22BD2" w:rsidP="00D2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4" w:type="dxa"/>
          </w:tcPr>
          <w:p w:rsidR="00D22BD2" w:rsidRDefault="00D22BD2" w:rsidP="00D2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4" w:type="dxa"/>
          </w:tcPr>
          <w:p w:rsidR="00D22BD2" w:rsidRDefault="00D22BD2" w:rsidP="00D22B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D22BD2" w:rsidRDefault="00D22BD2" w:rsidP="00D22BD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 Стр.                                       </w:t>
      </w:r>
    </w:p>
    <w:p w:rsidR="000221F6" w:rsidRPr="00B55A49" w:rsidRDefault="000221F6" w:rsidP="00D22BD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Сведения о </w:t>
      </w:r>
      <w:r>
        <w:rPr>
          <w:rFonts w:ascii="Courier New" w:hAnsi="Courier New" w:cs="Courier New"/>
          <w:sz w:val="18"/>
          <w:szCs w:val="18"/>
        </w:rPr>
        <w:t>контрольно-кассовой технике</w:t>
      </w:r>
    </w:p>
    <w:p w:rsidR="000221F6" w:rsidRPr="00753B05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наименование модели</w:t>
      </w:r>
      <w:r w:rsidRPr="00B55A49">
        <w:rPr>
          <w:rFonts w:ascii="Courier New" w:hAnsi="Courier New" w:cs="Courier New"/>
          <w:sz w:val="18"/>
          <w:szCs w:val="18"/>
        </w:rPr>
        <w:t xml:space="preserve"> контрольно-</w:t>
      </w:r>
      <w:r>
        <w:rPr>
          <w:rFonts w:ascii="Courier New" w:hAnsi="Courier New" w:cs="Courier New"/>
          <w:sz w:val="18"/>
          <w:szCs w:val="18"/>
        </w:rPr>
        <w:t xml:space="preserve">    </w:t>
      </w:r>
      <w:r w:rsidR="0065395F">
        <w:rPr>
          <w:rFonts w:ascii="Courier New" w:hAnsi="Courier New" w:cs="Courier New"/>
          <w:sz w:val="18"/>
          <w:szCs w:val="18"/>
        </w:rPr>
        <w:t xml:space="preserve">   </w:t>
      </w:r>
      <w:r w:rsidRPr="00B55A49">
        <w:rPr>
          <w:rFonts w:ascii="Courier New" w:hAnsi="Courier New" w:cs="Courier New"/>
          <w:sz w:val="18"/>
          <w:szCs w:val="18"/>
        </w:rPr>
        <w:t xml:space="preserve">  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</w:t>
      </w:r>
      <w:r w:rsidRPr="00B55A49">
        <w:rPr>
          <w:rFonts w:ascii="Courier New" w:hAnsi="Courier New" w:cs="Courier New"/>
          <w:sz w:val="18"/>
          <w:szCs w:val="18"/>
        </w:rPr>
        <w:t>ассовой</w:t>
      </w:r>
      <w:r>
        <w:rPr>
          <w:rFonts w:ascii="Courier New" w:hAnsi="Courier New" w:cs="Courier New"/>
          <w:sz w:val="18"/>
          <w:szCs w:val="18"/>
        </w:rPr>
        <w:t xml:space="preserve"> т</w:t>
      </w:r>
      <w:r w:rsidRPr="00B55A49">
        <w:rPr>
          <w:rFonts w:ascii="Courier New" w:hAnsi="Courier New" w:cs="Courier New"/>
          <w:sz w:val="18"/>
          <w:szCs w:val="18"/>
        </w:rPr>
        <w:t>ехники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Pr="00760EDC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560643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560643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760EDC">
        <w:rPr>
          <w:rFonts w:ascii="Courier New" w:hAnsi="Courier New" w:cs="Courier New"/>
          <w:sz w:val="18"/>
          <w:szCs w:val="18"/>
        </w:rPr>
        <w:t>заводской номер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экземпляра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="0065395F">
        <w:rPr>
          <w:rFonts w:ascii="Courier New" w:hAnsi="Courier New" w:cs="Courier New"/>
          <w:sz w:val="18"/>
          <w:szCs w:val="18"/>
        </w:rPr>
        <w:t xml:space="preserve">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560643">
        <w:rPr>
          <w:rFonts w:ascii="Courier New" w:hAnsi="Courier New" w:cs="Courier New"/>
          <w:sz w:val="18"/>
          <w:szCs w:val="18"/>
        </w:rPr>
        <w:t>модели контр</w:t>
      </w:r>
      <w:r w:rsidRPr="00760EDC">
        <w:rPr>
          <w:rFonts w:ascii="Courier New" w:hAnsi="Courier New" w:cs="Courier New"/>
          <w:sz w:val="18"/>
          <w:szCs w:val="18"/>
        </w:rPr>
        <w:t>ольно-</w:t>
      </w:r>
      <w:r w:rsidRPr="00B55A49">
        <w:rPr>
          <w:rFonts w:ascii="Courier New" w:hAnsi="Courier New" w:cs="Courier New"/>
          <w:sz w:val="18"/>
          <w:szCs w:val="18"/>
        </w:rPr>
        <w:t>кассо</w:t>
      </w:r>
      <w:r>
        <w:rPr>
          <w:rFonts w:ascii="Courier New" w:hAnsi="Courier New" w:cs="Courier New"/>
          <w:sz w:val="18"/>
          <w:szCs w:val="18"/>
        </w:rPr>
        <w:t xml:space="preserve">вой          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└─┴─┴─┴─┴─┴─┴─┴─┴─┴─┴─┴─┴─┴─┴─┴─┴─┴─┴─┴─┘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техники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┌─┬─┬─┬─┬─┬─┬─┬─┬─┬─┬─┬─┬─┬─┬─┬─┬─┬─┬─┬─┐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65395F" w:rsidRDefault="0065395F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65395F" w:rsidRPr="00B55A49" w:rsidRDefault="000221F6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  <w:r w:rsidR="0065395F">
        <w:rPr>
          <w:rFonts w:ascii="Courier New" w:hAnsi="Courier New" w:cs="Courier New"/>
          <w:sz w:val="18"/>
          <w:szCs w:val="18"/>
        </w:rPr>
        <w:t xml:space="preserve">                                       </w:t>
      </w:r>
      <w:r w:rsidR="0065395F"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Default="0065395F" w:rsidP="0065395F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наименование модели</w:t>
      </w:r>
      <w:r w:rsidRPr="00B55A49">
        <w:rPr>
          <w:rFonts w:ascii="Courier New" w:hAnsi="Courier New" w:cs="Courier New"/>
          <w:sz w:val="18"/>
          <w:szCs w:val="18"/>
        </w:rPr>
        <w:t xml:space="preserve"> контрольно-</w:t>
      </w:r>
      <w:r>
        <w:rPr>
          <w:rFonts w:ascii="Courier New" w:hAnsi="Courier New" w:cs="Courier New"/>
          <w:sz w:val="18"/>
          <w:szCs w:val="18"/>
        </w:rPr>
        <w:t xml:space="preserve">       </w:t>
      </w:r>
      <w:r w:rsidRPr="00B55A49">
        <w:rPr>
          <w:rFonts w:ascii="Courier New" w:hAnsi="Courier New" w:cs="Courier New"/>
          <w:sz w:val="18"/>
          <w:szCs w:val="18"/>
        </w:rPr>
        <w:t xml:space="preserve">  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</w:t>
      </w:r>
      <w:r w:rsidRPr="00B55A49">
        <w:rPr>
          <w:rFonts w:ascii="Courier New" w:hAnsi="Courier New" w:cs="Courier New"/>
          <w:sz w:val="18"/>
          <w:szCs w:val="18"/>
        </w:rPr>
        <w:t>ассовой</w:t>
      </w:r>
      <w:r>
        <w:rPr>
          <w:rFonts w:ascii="Courier New" w:hAnsi="Courier New" w:cs="Courier New"/>
          <w:sz w:val="18"/>
          <w:szCs w:val="18"/>
        </w:rPr>
        <w:t xml:space="preserve"> т</w:t>
      </w:r>
      <w:r w:rsidRPr="00B55A49">
        <w:rPr>
          <w:rFonts w:ascii="Courier New" w:hAnsi="Courier New" w:cs="Courier New"/>
          <w:sz w:val="18"/>
          <w:szCs w:val="18"/>
        </w:rPr>
        <w:t>ехники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Default="0065395F" w:rsidP="0065395F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65395F" w:rsidRPr="00760EDC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560643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Pr="00560643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760EDC">
        <w:rPr>
          <w:rFonts w:ascii="Courier New" w:hAnsi="Courier New" w:cs="Courier New"/>
          <w:sz w:val="18"/>
          <w:szCs w:val="18"/>
        </w:rPr>
        <w:t>заводской номер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экземпляра    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560643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560643">
        <w:rPr>
          <w:rFonts w:ascii="Courier New" w:hAnsi="Courier New" w:cs="Courier New"/>
          <w:sz w:val="18"/>
          <w:szCs w:val="18"/>
        </w:rPr>
        <w:t>модели контр</w:t>
      </w:r>
      <w:r w:rsidRPr="00760EDC">
        <w:rPr>
          <w:rFonts w:ascii="Courier New" w:hAnsi="Courier New" w:cs="Courier New"/>
          <w:sz w:val="18"/>
          <w:szCs w:val="18"/>
        </w:rPr>
        <w:t>ольно-</w:t>
      </w:r>
      <w:r w:rsidRPr="00B55A49">
        <w:rPr>
          <w:rFonts w:ascii="Courier New" w:hAnsi="Courier New" w:cs="Courier New"/>
          <w:sz w:val="18"/>
          <w:szCs w:val="18"/>
        </w:rPr>
        <w:t>кассо</w:t>
      </w:r>
      <w:r>
        <w:rPr>
          <w:rFonts w:ascii="Courier New" w:hAnsi="Courier New" w:cs="Courier New"/>
          <w:sz w:val="18"/>
          <w:szCs w:val="18"/>
        </w:rPr>
        <w:t xml:space="preserve">вой          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└─┴─┴─┴─┴─┴─┴─┴─┴─┴─┴─┴─┴─┴─┴─┴─┴─┴─┴─┴─┘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техники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┌─┬─┬─┬─┬─┬─┬─┬─┬─┬─┬─┬─┬─┬─┬─┬─┬─┬─┬─┬─┐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497C54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0"/>
          <w:szCs w:val="10"/>
        </w:rPr>
      </w:pP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Default="0065395F" w:rsidP="0065395F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наименование модели</w:t>
      </w:r>
      <w:r w:rsidRPr="00B55A49">
        <w:rPr>
          <w:rFonts w:ascii="Courier New" w:hAnsi="Courier New" w:cs="Courier New"/>
          <w:sz w:val="18"/>
          <w:szCs w:val="18"/>
        </w:rPr>
        <w:t xml:space="preserve"> контрольно-</w:t>
      </w:r>
      <w:r>
        <w:rPr>
          <w:rFonts w:ascii="Courier New" w:hAnsi="Courier New" w:cs="Courier New"/>
          <w:sz w:val="18"/>
          <w:szCs w:val="18"/>
        </w:rPr>
        <w:t xml:space="preserve">       </w:t>
      </w:r>
      <w:r w:rsidRPr="00B55A49">
        <w:rPr>
          <w:rFonts w:ascii="Courier New" w:hAnsi="Courier New" w:cs="Courier New"/>
          <w:sz w:val="18"/>
          <w:szCs w:val="18"/>
        </w:rPr>
        <w:t xml:space="preserve">  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</w:t>
      </w:r>
      <w:r w:rsidRPr="00B55A49">
        <w:rPr>
          <w:rFonts w:ascii="Courier New" w:hAnsi="Courier New" w:cs="Courier New"/>
          <w:sz w:val="18"/>
          <w:szCs w:val="18"/>
        </w:rPr>
        <w:t>ассовой</w:t>
      </w:r>
      <w:r>
        <w:rPr>
          <w:rFonts w:ascii="Courier New" w:hAnsi="Courier New" w:cs="Courier New"/>
          <w:sz w:val="18"/>
          <w:szCs w:val="18"/>
        </w:rPr>
        <w:t xml:space="preserve"> т</w:t>
      </w:r>
      <w:r w:rsidRPr="00B55A49">
        <w:rPr>
          <w:rFonts w:ascii="Courier New" w:hAnsi="Courier New" w:cs="Courier New"/>
          <w:sz w:val="18"/>
          <w:szCs w:val="18"/>
        </w:rPr>
        <w:t>ехники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Default="0065395F" w:rsidP="0065395F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65395F" w:rsidRPr="00760EDC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560643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Pr="00560643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760EDC">
        <w:rPr>
          <w:rFonts w:ascii="Courier New" w:hAnsi="Courier New" w:cs="Courier New"/>
          <w:sz w:val="18"/>
          <w:szCs w:val="18"/>
        </w:rPr>
        <w:t>заводской номер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экземпляра    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560643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560643">
        <w:rPr>
          <w:rFonts w:ascii="Courier New" w:hAnsi="Courier New" w:cs="Courier New"/>
          <w:sz w:val="18"/>
          <w:szCs w:val="18"/>
        </w:rPr>
        <w:t>модели контр</w:t>
      </w:r>
      <w:r w:rsidRPr="00760EDC">
        <w:rPr>
          <w:rFonts w:ascii="Courier New" w:hAnsi="Courier New" w:cs="Courier New"/>
          <w:sz w:val="18"/>
          <w:szCs w:val="18"/>
        </w:rPr>
        <w:t>ольно-</w:t>
      </w:r>
      <w:r w:rsidRPr="00B55A49">
        <w:rPr>
          <w:rFonts w:ascii="Courier New" w:hAnsi="Courier New" w:cs="Courier New"/>
          <w:sz w:val="18"/>
          <w:szCs w:val="18"/>
        </w:rPr>
        <w:t>кассо</w:t>
      </w:r>
      <w:r>
        <w:rPr>
          <w:rFonts w:ascii="Courier New" w:hAnsi="Courier New" w:cs="Courier New"/>
          <w:sz w:val="18"/>
          <w:szCs w:val="18"/>
        </w:rPr>
        <w:t xml:space="preserve">вой          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└─┴─┴─┴─┴─┴─┴─┴─┴─┴─┴─┴─┴─┴─┴─┴─┴─┴─┴─┴─┘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техники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┌─┬─┬─┬─┬─┬─┬─┬─┬─┬─┬─┬─┬─┬─┬─┬─┬─┬─┬─┬─┐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65395F" w:rsidRDefault="0065395F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Default="0065395F" w:rsidP="0065395F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наименование модели</w:t>
      </w:r>
      <w:r w:rsidRPr="00B55A49">
        <w:rPr>
          <w:rFonts w:ascii="Courier New" w:hAnsi="Courier New" w:cs="Courier New"/>
          <w:sz w:val="18"/>
          <w:szCs w:val="18"/>
        </w:rPr>
        <w:t xml:space="preserve"> контрольно-</w:t>
      </w:r>
      <w:r>
        <w:rPr>
          <w:rFonts w:ascii="Courier New" w:hAnsi="Courier New" w:cs="Courier New"/>
          <w:sz w:val="18"/>
          <w:szCs w:val="18"/>
        </w:rPr>
        <w:t xml:space="preserve">       </w:t>
      </w:r>
      <w:r w:rsidRPr="00B55A49">
        <w:rPr>
          <w:rFonts w:ascii="Courier New" w:hAnsi="Courier New" w:cs="Courier New"/>
          <w:sz w:val="18"/>
          <w:szCs w:val="18"/>
        </w:rPr>
        <w:t xml:space="preserve">  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</w:t>
      </w:r>
      <w:r w:rsidRPr="00B55A49">
        <w:rPr>
          <w:rFonts w:ascii="Courier New" w:hAnsi="Courier New" w:cs="Courier New"/>
          <w:sz w:val="18"/>
          <w:szCs w:val="18"/>
        </w:rPr>
        <w:t>ассовой</w:t>
      </w:r>
      <w:r>
        <w:rPr>
          <w:rFonts w:ascii="Courier New" w:hAnsi="Courier New" w:cs="Courier New"/>
          <w:sz w:val="18"/>
          <w:szCs w:val="18"/>
        </w:rPr>
        <w:t xml:space="preserve"> т</w:t>
      </w:r>
      <w:r w:rsidRPr="00B55A49">
        <w:rPr>
          <w:rFonts w:ascii="Courier New" w:hAnsi="Courier New" w:cs="Courier New"/>
          <w:sz w:val="18"/>
          <w:szCs w:val="18"/>
        </w:rPr>
        <w:t>ехники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Default="0065395F" w:rsidP="0065395F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65395F" w:rsidRPr="00760EDC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560643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65395F" w:rsidRPr="00560643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760EDC">
        <w:rPr>
          <w:rFonts w:ascii="Courier New" w:hAnsi="Courier New" w:cs="Courier New"/>
          <w:sz w:val="18"/>
          <w:szCs w:val="18"/>
        </w:rPr>
        <w:t>заводской номер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экземпляра    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560643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560643">
        <w:rPr>
          <w:rFonts w:ascii="Courier New" w:hAnsi="Courier New" w:cs="Courier New"/>
          <w:sz w:val="18"/>
          <w:szCs w:val="18"/>
        </w:rPr>
        <w:t>модели контр</w:t>
      </w:r>
      <w:r w:rsidRPr="00760EDC">
        <w:rPr>
          <w:rFonts w:ascii="Courier New" w:hAnsi="Courier New" w:cs="Courier New"/>
          <w:sz w:val="18"/>
          <w:szCs w:val="18"/>
        </w:rPr>
        <w:t>ольно-</w:t>
      </w:r>
      <w:r w:rsidRPr="00B55A49">
        <w:rPr>
          <w:rFonts w:ascii="Courier New" w:hAnsi="Courier New" w:cs="Courier New"/>
          <w:sz w:val="18"/>
          <w:szCs w:val="18"/>
        </w:rPr>
        <w:t>кассо</w:t>
      </w:r>
      <w:r>
        <w:rPr>
          <w:rFonts w:ascii="Courier New" w:hAnsi="Courier New" w:cs="Courier New"/>
          <w:sz w:val="18"/>
          <w:szCs w:val="18"/>
        </w:rPr>
        <w:t xml:space="preserve">вой          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└─┴─┴─┴─┴─┴─┴─┴─┴─┴─┴─┴─┴─┴─┴─┴─┴─┴─┴─┴─┘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техники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┌─┬─┬─┬─┬─┬─┬─┬─┬─┬─┬─┬─┬─┬─┬─┬─┬─┬─┬─┬─┐</w:t>
      </w:r>
    </w:p>
    <w:p w:rsidR="0065395F" w:rsidRPr="00B55A49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65395F" w:rsidRDefault="0065395F" w:rsidP="0065395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65395F" w:rsidRDefault="0065395F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D22BD2" w:rsidRPr="00B55A49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D22BD2" w:rsidRDefault="00D22BD2" w:rsidP="00D22BD2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наименование модели</w:t>
      </w:r>
      <w:r w:rsidRPr="00B55A49">
        <w:rPr>
          <w:rFonts w:ascii="Courier New" w:hAnsi="Courier New" w:cs="Courier New"/>
          <w:sz w:val="18"/>
          <w:szCs w:val="18"/>
        </w:rPr>
        <w:t xml:space="preserve"> контрольно-</w:t>
      </w:r>
      <w:r>
        <w:rPr>
          <w:rFonts w:ascii="Courier New" w:hAnsi="Courier New" w:cs="Courier New"/>
          <w:sz w:val="18"/>
          <w:szCs w:val="18"/>
        </w:rPr>
        <w:t xml:space="preserve">       </w:t>
      </w:r>
      <w:r w:rsidRPr="00B55A49">
        <w:rPr>
          <w:rFonts w:ascii="Courier New" w:hAnsi="Courier New" w:cs="Courier New"/>
          <w:sz w:val="18"/>
          <w:szCs w:val="18"/>
        </w:rPr>
        <w:t xml:space="preserve">  │ │ │ │ │ │ │ │ │ │ │ │ │ │ │ │ │ │ │ │ │</w:t>
      </w:r>
    </w:p>
    <w:p w:rsidR="00D22BD2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</w:t>
      </w:r>
      <w:r w:rsidRPr="00B55A49">
        <w:rPr>
          <w:rFonts w:ascii="Courier New" w:hAnsi="Courier New" w:cs="Courier New"/>
          <w:sz w:val="18"/>
          <w:szCs w:val="18"/>
        </w:rPr>
        <w:t>ассовой</w:t>
      </w:r>
      <w:r>
        <w:rPr>
          <w:rFonts w:ascii="Courier New" w:hAnsi="Courier New" w:cs="Courier New"/>
          <w:sz w:val="18"/>
          <w:szCs w:val="18"/>
        </w:rPr>
        <w:t xml:space="preserve"> т</w:t>
      </w:r>
      <w:r w:rsidRPr="00B55A49">
        <w:rPr>
          <w:rFonts w:ascii="Courier New" w:hAnsi="Courier New" w:cs="Courier New"/>
          <w:sz w:val="18"/>
          <w:szCs w:val="18"/>
        </w:rPr>
        <w:t>ехники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</w:p>
    <w:p w:rsidR="00D22BD2" w:rsidRPr="00B55A49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D22BD2" w:rsidRDefault="00D22BD2" w:rsidP="00D22BD2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 │ │ │ │ │ │ │ │ │ │ │ │ │ │ │ │ │ │ │ │</w:t>
      </w:r>
    </w:p>
    <w:p w:rsidR="00D22BD2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D22BD2" w:rsidRPr="00760EDC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560643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D22BD2" w:rsidRPr="00560643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760EDC">
        <w:rPr>
          <w:rFonts w:ascii="Courier New" w:hAnsi="Courier New" w:cs="Courier New"/>
          <w:sz w:val="18"/>
          <w:szCs w:val="18"/>
        </w:rPr>
        <w:t>заводской номер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экземпляра    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560643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D22BD2" w:rsidRPr="00B55A49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560643">
        <w:rPr>
          <w:rFonts w:ascii="Courier New" w:hAnsi="Courier New" w:cs="Courier New"/>
          <w:sz w:val="18"/>
          <w:szCs w:val="18"/>
        </w:rPr>
        <w:t>модели контр</w:t>
      </w:r>
      <w:r w:rsidRPr="00760EDC">
        <w:rPr>
          <w:rFonts w:ascii="Courier New" w:hAnsi="Courier New" w:cs="Courier New"/>
          <w:sz w:val="18"/>
          <w:szCs w:val="18"/>
        </w:rPr>
        <w:t>ольно-</w:t>
      </w:r>
      <w:r w:rsidRPr="00B55A49">
        <w:rPr>
          <w:rFonts w:ascii="Courier New" w:hAnsi="Courier New" w:cs="Courier New"/>
          <w:sz w:val="18"/>
          <w:szCs w:val="18"/>
        </w:rPr>
        <w:t>кассо</w:t>
      </w:r>
      <w:r>
        <w:rPr>
          <w:rFonts w:ascii="Courier New" w:hAnsi="Courier New" w:cs="Courier New"/>
          <w:sz w:val="18"/>
          <w:szCs w:val="18"/>
        </w:rPr>
        <w:t xml:space="preserve">вой          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└─┴─┴─┴─┴─┴─┴─┴─┴─┴─┴─┴─┴─┴─┴─┴─┴─┴─┴─┴─┘</w:t>
      </w:r>
    </w:p>
    <w:p w:rsidR="00D22BD2" w:rsidRPr="00B55A49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техники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┌─┬─┬─┬─┬─┬─┬─┬─┬─┬─┬─┬─┬─┬─┬─┬─┬─┬─┬─┬─┐</w:t>
      </w:r>
    </w:p>
    <w:p w:rsidR="00D22BD2" w:rsidRPr="00B55A49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D22BD2" w:rsidRDefault="00D22BD2" w:rsidP="00D22BD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65395F" w:rsidRDefault="0065395F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65395F" w:rsidRDefault="0065395F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Достоверность и полноту сведений, указанных на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данной</w:t>
      </w:r>
      <w:proofErr w:type="gramEnd"/>
    </w:p>
    <w:p w:rsidR="000221F6" w:rsidRPr="00B55A49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странице, подтверждаю: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</w:t>
      </w:r>
      <w:r w:rsidRPr="00B55A49">
        <w:rPr>
          <w:rFonts w:ascii="Courier New" w:hAnsi="Courier New" w:cs="Courier New"/>
          <w:sz w:val="18"/>
          <w:szCs w:val="18"/>
        </w:rPr>
        <w:t xml:space="preserve">  _______________ ___________</w:t>
      </w:r>
    </w:p>
    <w:p w:rsidR="000221F6" w:rsidRPr="00B55A49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  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B55A49">
        <w:rPr>
          <w:rFonts w:ascii="Courier New" w:hAnsi="Courier New" w:cs="Courier New"/>
          <w:sz w:val="18"/>
          <w:szCs w:val="18"/>
        </w:rPr>
        <w:t xml:space="preserve">      (подпись)      (дата)</w:t>
      </w:r>
    </w:p>
    <w:sectPr w:rsidR="000221F6" w:rsidRPr="00B55A49" w:rsidSect="0065395F">
      <w:pgSz w:w="11906" w:h="16838"/>
      <w:pgMar w:top="284" w:right="850" w:bottom="426" w:left="1701" w:header="595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95F" w:rsidRDefault="0065395F" w:rsidP="0056702F">
      <w:pPr>
        <w:spacing w:after="0" w:line="240" w:lineRule="auto"/>
      </w:pPr>
      <w:r>
        <w:separator/>
      </w:r>
    </w:p>
  </w:endnote>
  <w:endnote w:type="continuationSeparator" w:id="1">
    <w:p w:rsidR="0065395F" w:rsidRDefault="0065395F" w:rsidP="00567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95F" w:rsidRDefault="0065395F" w:rsidP="0056702F">
      <w:pPr>
        <w:spacing w:after="0" w:line="240" w:lineRule="auto"/>
      </w:pPr>
      <w:r>
        <w:separator/>
      </w:r>
    </w:p>
  </w:footnote>
  <w:footnote w:type="continuationSeparator" w:id="1">
    <w:p w:rsidR="0065395F" w:rsidRDefault="0065395F" w:rsidP="00567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1308"/>
    <w:multiLevelType w:val="hybridMultilevel"/>
    <w:tmpl w:val="B334798A"/>
    <w:lvl w:ilvl="0" w:tplc="3F02A5B0">
      <w:start w:val="1"/>
      <w:numFmt w:val="decimal"/>
      <w:lvlText w:val="%1."/>
      <w:lvlJc w:val="left"/>
      <w:pPr>
        <w:ind w:left="163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A33DA"/>
    <w:multiLevelType w:val="hybridMultilevel"/>
    <w:tmpl w:val="354C0AE0"/>
    <w:lvl w:ilvl="0" w:tplc="59A2F31C">
      <w:start w:val="1"/>
      <w:numFmt w:val="decimal"/>
      <w:lvlText w:val="%1."/>
      <w:lvlJc w:val="left"/>
      <w:pPr>
        <w:ind w:left="177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72C94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93BE7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81EF8"/>
    <w:multiLevelType w:val="hybridMultilevel"/>
    <w:tmpl w:val="D954FE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121B3"/>
    <w:multiLevelType w:val="hybridMultilevel"/>
    <w:tmpl w:val="2230E72C"/>
    <w:lvl w:ilvl="0" w:tplc="2D78B624">
      <w:start w:val="2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35759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53A3C"/>
    <w:multiLevelType w:val="hybridMultilevel"/>
    <w:tmpl w:val="B040286C"/>
    <w:lvl w:ilvl="0" w:tplc="7E60860A">
      <w:start w:val="28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F5BC5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B0ED7"/>
    <w:multiLevelType w:val="hybridMultilevel"/>
    <w:tmpl w:val="876818F4"/>
    <w:lvl w:ilvl="0" w:tplc="0C02EE8E">
      <w:start w:val="22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7" w:hanging="360"/>
      </w:pPr>
    </w:lvl>
    <w:lvl w:ilvl="2" w:tplc="0419001B">
      <w:start w:val="1"/>
      <w:numFmt w:val="lowerRoman"/>
      <w:lvlText w:val="%3."/>
      <w:lvlJc w:val="right"/>
      <w:pPr>
        <w:ind w:left="3217" w:hanging="180"/>
      </w:pPr>
    </w:lvl>
    <w:lvl w:ilvl="3" w:tplc="0419000F">
      <w:start w:val="1"/>
      <w:numFmt w:val="decimal"/>
      <w:lvlText w:val="%4."/>
      <w:lvlJc w:val="left"/>
      <w:pPr>
        <w:ind w:left="3937" w:hanging="360"/>
      </w:pPr>
    </w:lvl>
    <w:lvl w:ilvl="4" w:tplc="04190019">
      <w:start w:val="1"/>
      <w:numFmt w:val="lowerLetter"/>
      <w:lvlText w:val="%5."/>
      <w:lvlJc w:val="left"/>
      <w:pPr>
        <w:ind w:left="4657" w:hanging="360"/>
      </w:pPr>
    </w:lvl>
    <w:lvl w:ilvl="5" w:tplc="0419001B">
      <w:start w:val="1"/>
      <w:numFmt w:val="lowerRoman"/>
      <w:lvlText w:val="%6."/>
      <w:lvlJc w:val="right"/>
      <w:pPr>
        <w:ind w:left="5377" w:hanging="180"/>
      </w:pPr>
    </w:lvl>
    <w:lvl w:ilvl="6" w:tplc="0419000F">
      <w:start w:val="1"/>
      <w:numFmt w:val="decimal"/>
      <w:lvlText w:val="%7."/>
      <w:lvlJc w:val="left"/>
      <w:pPr>
        <w:ind w:left="6097" w:hanging="360"/>
      </w:pPr>
    </w:lvl>
    <w:lvl w:ilvl="7" w:tplc="04190019">
      <w:start w:val="1"/>
      <w:numFmt w:val="lowerLetter"/>
      <w:lvlText w:val="%8."/>
      <w:lvlJc w:val="left"/>
      <w:pPr>
        <w:ind w:left="6817" w:hanging="360"/>
      </w:pPr>
    </w:lvl>
    <w:lvl w:ilvl="8" w:tplc="0419001B">
      <w:start w:val="1"/>
      <w:numFmt w:val="lowerRoman"/>
      <w:lvlText w:val="%9."/>
      <w:lvlJc w:val="right"/>
      <w:pPr>
        <w:ind w:left="7537" w:hanging="180"/>
      </w:pPr>
    </w:lvl>
  </w:abstractNum>
  <w:abstractNum w:abstractNumId="10">
    <w:nsid w:val="6A7D7A9A"/>
    <w:multiLevelType w:val="hybridMultilevel"/>
    <w:tmpl w:val="D794DFFC"/>
    <w:lvl w:ilvl="0" w:tplc="7D74659E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53376"/>
    <w:multiLevelType w:val="hybridMultilevel"/>
    <w:tmpl w:val="27F8C52A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743923"/>
    <w:multiLevelType w:val="hybridMultilevel"/>
    <w:tmpl w:val="B334798A"/>
    <w:lvl w:ilvl="0" w:tplc="3F02A5B0">
      <w:start w:val="1"/>
      <w:numFmt w:val="decimal"/>
      <w:lvlText w:val="%1."/>
      <w:lvlJc w:val="left"/>
      <w:pPr>
        <w:ind w:left="163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E0D56"/>
    <w:multiLevelType w:val="multilevel"/>
    <w:tmpl w:val="3C84DCD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1" w:hanging="2160"/>
      </w:pPr>
      <w:rPr>
        <w:rFonts w:hint="default"/>
      </w:rPr>
    </w:lvl>
  </w:abstractNum>
  <w:abstractNum w:abstractNumId="14">
    <w:nsid w:val="7A817F80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9"/>
  </w:num>
  <w:num w:numId="5">
    <w:abstractNumId w:val="11"/>
  </w:num>
  <w:num w:numId="6">
    <w:abstractNumId w:val="14"/>
  </w:num>
  <w:num w:numId="7">
    <w:abstractNumId w:val="3"/>
  </w:num>
  <w:num w:numId="8">
    <w:abstractNumId w:val="12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2"/>
  </w:num>
  <w:num w:numId="14">
    <w:abstractNumId w:val="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66F7B"/>
    <w:rsid w:val="00006C13"/>
    <w:rsid w:val="0001422E"/>
    <w:rsid w:val="000221F6"/>
    <w:rsid w:val="00027C37"/>
    <w:rsid w:val="00037489"/>
    <w:rsid w:val="0005473E"/>
    <w:rsid w:val="000636EA"/>
    <w:rsid w:val="00083B69"/>
    <w:rsid w:val="000A2D21"/>
    <w:rsid w:val="000A3D94"/>
    <w:rsid w:val="000E4C6D"/>
    <w:rsid w:val="000E5F36"/>
    <w:rsid w:val="000E6DF2"/>
    <w:rsid w:val="001012C0"/>
    <w:rsid w:val="00110922"/>
    <w:rsid w:val="0012128C"/>
    <w:rsid w:val="00121AC5"/>
    <w:rsid w:val="00122E99"/>
    <w:rsid w:val="00134015"/>
    <w:rsid w:val="00134CC7"/>
    <w:rsid w:val="00134DF1"/>
    <w:rsid w:val="00150856"/>
    <w:rsid w:val="0015249A"/>
    <w:rsid w:val="00156E2D"/>
    <w:rsid w:val="00173475"/>
    <w:rsid w:val="00177DCD"/>
    <w:rsid w:val="00183AA7"/>
    <w:rsid w:val="001A07E9"/>
    <w:rsid w:val="001C4A4D"/>
    <w:rsid w:val="001C627C"/>
    <w:rsid w:val="001C795D"/>
    <w:rsid w:val="001E21D7"/>
    <w:rsid w:val="001F2FEA"/>
    <w:rsid w:val="00200CB1"/>
    <w:rsid w:val="00207DC5"/>
    <w:rsid w:val="00235ECC"/>
    <w:rsid w:val="00254437"/>
    <w:rsid w:val="00263216"/>
    <w:rsid w:val="00271476"/>
    <w:rsid w:val="00272079"/>
    <w:rsid w:val="0027550B"/>
    <w:rsid w:val="002763C6"/>
    <w:rsid w:val="002903FE"/>
    <w:rsid w:val="0029577A"/>
    <w:rsid w:val="002B57B5"/>
    <w:rsid w:val="002B5A00"/>
    <w:rsid w:val="002E2574"/>
    <w:rsid w:val="002E7CC2"/>
    <w:rsid w:val="002F0246"/>
    <w:rsid w:val="00330E09"/>
    <w:rsid w:val="00336BDC"/>
    <w:rsid w:val="00340007"/>
    <w:rsid w:val="0034196B"/>
    <w:rsid w:val="003462C0"/>
    <w:rsid w:val="00351651"/>
    <w:rsid w:val="00352489"/>
    <w:rsid w:val="00355E22"/>
    <w:rsid w:val="00367202"/>
    <w:rsid w:val="00376D38"/>
    <w:rsid w:val="00380736"/>
    <w:rsid w:val="00380B32"/>
    <w:rsid w:val="00381FC5"/>
    <w:rsid w:val="00383AAD"/>
    <w:rsid w:val="003B3EEF"/>
    <w:rsid w:val="003B4B00"/>
    <w:rsid w:val="003B5FFA"/>
    <w:rsid w:val="003C76F2"/>
    <w:rsid w:val="003D130E"/>
    <w:rsid w:val="003D261F"/>
    <w:rsid w:val="003E6BE9"/>
    <w:rsid w:val="003F1571"/>
    <w:rsid w:val="003F1FAC"/>
    <w:rsid w:val="003F4132"/>
    <w:rsid w:val="004024AB"/>
    <w:rsid w:val="0040330F"/>
    <w:rsid w:val="004114DE"/>
    <w:rsid w:val="0041700D"/>
    <w:rsid w:val="00421652"/>
    <w:rsid w:val="00424FEA"/>
    <w:rsid w:val="00425513"/>
    <w:rsid w:val="00435156"/>
    <w:rsid w:val="00444EB0"/>
    <w:rsid w:val="00455E02"/>
    <w:rsid w:val="00460CA1"/>
    <w:rsid w:val="00474BB9"/>
    <w:rsid w:val="0048093C"/>
    <w:rsid w:val="00482DA8"/>
    <w:rsid w:val="00493DDF"/>
    <w:rsid w:val="00497C54"/>
    <w:rsid w:val="004A3D4A"/>
    <w:rsid w:val="004A4943"/>
    <w:rsid w:val="004A73F2"/>
    <w:rsid w:val="004C0DB4"/>
    <w:rsid w:val="004C1F2A"/>
    <w:rsid w:val="004C7856"/>
    <w:rsid w:val="004E2B2C"/>
    <w:rsid w:val="004E729A"/>
    <w:rsid w:val="004F2DE4"/>
    <w:rsid w:val="004F6BA2"/>
    <w:rsid w:val="00513004"/>
    <w:rsid w:val="00524817"/>
    <w:rsid w:val="00533CBF"/>
    <w:rsid w:val="00533DB4"/>
    <w:rsid w:val="00543CB6"/>
    <w:rsid w:val="00560643"/>
    <w:rsid w:val="00562DD1"/>
    <w:rsid w:val="0056358C"/>
    <w:rsid w:val="0056702F"/>
    <w:rsid w:val="00572BFB"/>
    <w:rsid w:val="0058212A"/>
    <w:rsid w:val="005A2DF3"/>
    <w:rsid w:val="005A78D9"/>
    <w:rsid w:val="005B20E4"/>
    <w:rsid w:val="005C53B4"/>
    <w:rsid w:val="005D1260"/>
    <w:rsid w:val="005D1605"/>
    <w:rsid w:val="005D1BB3"/>
    <w:rsid w:val="005D4022"/>
    <w:rsid w:val="005D7F32"/>
    <w:rsid w:val="005E70CF"/>
    <w:rsid w:val="005F64C3"/>
    <w:rsid w:val="00603CA3"/>
    <w:rsid w:val="00612A34"/>
    <w:rsid w:val="00612EB2"/>
    <w:rsid w:val="0061422A"/>
    <w:rsid w:val="00621559"/>
    <w:rsid w:val="00624066"/>
    <w:rsid w:val="00630F6D"/>
    <w:rsid w:val="00650BB6"/>
    <w:rsid w:val="00652DFA"/>
    <w:rsid w:val="0065395F"/>
    <w:rsid w:val="0065424C"/>
    <w:rsid w:val="00654D10"/>
    <w:rsid w:val="00656D8D"/>
    <w:rsid w:val="0066174E"/>
    <w:rsid w:val="00684053"/>
    <w:rsid w:val="006933AE"/>
    <w:rsid w:val="006B6761"/>
    <w:rsid w:val="006D2B30"/>
    <w:rsid w:val="006E3BF0"/>
    <w:rsid w:val="006E5EA8"/>
    <w:rsid w:val="006F0ED5"/>
    <w:rsid w:val="006F1563"/>
    <w:rsid w:val="00702B6E"/>
    <w:rsid w:val="00702E23"/>
    <w:rsid w:val="00704CBA"/>
    <w:rsid w:val="00705D5A"/>
    <w:rsid w:val="00713362"/>
    <w:rsid w:val="00715FE0"/>
    <w:rsid w:val="00716D36"/>
    <w:rsid w:val="007173F9"/>
    <w:rsid w:val="00733101"/>
    <w:rsid w:val="00741FD0"/>
    <w:rsid w:val="007452E8"/>
    <w:rsid w:val="00751FF9"/>
    <w:rsid w:val="00753B05"/>
    <w:rsid w:val="00760EDC"/>
    <w:rsid w:val="00775434"/>
    <w:rsid w:val="007756CF"/>
    <w:rsid w:val="007817C0"/>
    <w:rsid w:val="0078223B"/>
    <w:rsid w:val="00791167"/>
    <w:rsid w:val="007A2003"/>
    <w:rsid w:val="007A3E33"/>
    <w:rsid w:val="007B1E39"/>
    <w:rsid w:val="007D2587"/>
    <w:rsid w:val="007D4AE2"/>
    <w:rsid w:val="007E0AB1"/>
    <w:rsid w:val="007E7869"/>
    <w:rsid w:val="007F6899"/>
    <w:rsid w:val="008026C9"/>
    <w:rsid w:val="0084268B"/>
    <w:rsid w:val="00857DEA"/>
    <w:rsid w:val="008627DF"/>
    <w:rsid w:val="00866CB3"/>
    <w:rsid w:val="00870BFC"/>
    <w:rsid w:val="008837FA"/>
    <w:rsid w:val="00892D0D"/>
    <w:rsid w:val="00897DD7"/>
    <w:rsid w:val="008A1972"/>
    <w:rsid w:val="008A1A72"/>
    <w:rsid w:val="008A4813"/>
    <w:rsid w:val="008B181D"/>
    <w:rsid w:val="008B35BF"/>
    <w:rsid w:val="008B447B"/>
    <w:rsid w:val="008C22FC"/>
    <w:rsid w:val="008C2F39"/>
    <w:rsid w:val="008C5CDE"/>
    <w:rsid w:val="008E0302"/>
    <w:rsid w:val="008E55CD"/>
    <w:rsid w:val="008E6B4D"/>
    <w:rsid w:val="008F11C4"/>
    <w:rsid w:val="008F358E"/>
    <w:rsid w:val="008F3877"/>
    <w:rsid w:val="008F5090"/>
    <w:rsid w:val="00904749"/>
    <w:rsid w:val="00913A02"/>
    <w:rsid w:val="009224E9"/>
    <w:rsid w:val="0092413F"/>
    <w:rsid w:val="00933B82"/>
    <w:rsid w:val="00937D7C"/>
    <w:rsid w:val="00955FB1"/>
    <w:rsid w:val="00957A8D"/>
    <w:rsid w:val="00984657"/>
    <w:rsid w:val="009938CC"/>
    <w:rsid w:val="009A1944"/>
    <w:rsid w:val="009A6090"/>
    <w:rsid w:val="009A7611"/>
    <w:rsid w:val="009B7B35"/>
    <w:rsid w:val="009C5BF2"/>
    <w:rsid w:val="009C605E"/>
    <w:rsid w:val="009D4CA0"/>
    <w:rsid w:val="009D545B"/>
    <w:rsid w:val="009E6FA1"/>
    <w:rsid w:val="009F0EAE"/>
    <w:rsid w:val="009F3115"/>
    <w:rsid w:val="009F558A"/>
    <w:rsid w:val="009F6A6A"/>
    <w:rsid w:val="00A00FCB"/>
    <w:rsid w:val="00A12D45"/>
    <w:rsid w:val="00A21D70"/>
    <w:rsid w:val="00A264B2"/>
    <w:rsid w:val="00A276A3"/>
    <w:rsid w:val="00A329A1"/>
    <w:rsid w:val="00A359A7"/>
    <w:rsid w:val="00A45B37"/>
    <w:rsid w:val="00A4788D"/>
    <w:rsid w:val="00A57402"/>
    <w:rsid w:val="00A84E12"/>
    <w:rsid w:val="00A87665"/>
    <w:rsid w:val="00A9066C"/>
    <w:rsid w:val="00A90A6A"/>
    <w:rsid w:val="00A90DCA"/>
    <w:rsid w:val="00AA03CC"/>
    <w:rsid w:val="00AB57F6"/>
    <w:rsid w:val="00AB693B"/>
    <w:rsid w:val="00AC059D"/>
    <w:rsid w:val="00AC0624"/>
    <w:rsid w:val="00AC7B54"/>
    <w:rsid w:val="00AD42E9"/>
    <w:rsid w:val="00B01955"/>
    <w:rsid w:val="00B12C54"/>
    <w:rsid w:val="00B33D53"/>
    <w:rsid w:val="00B42129"/>
    <w:rsid w:val="00B423DA"/>
    <w:rsid w:val="00B46AB9"/>
    <w:rsid w:val="00B51A49"/>
    <w:rsid w:val="00B531B1"/>
    <w:rsid w:val="00B5503D"/>
    <w:rsid w:val="00B55A49"/>
    <w:rsid w:val="00B60501"/>
    <w:rsid w:val="00B66D7A"/>
    <w:rsid w:val="00B70F88"/>
    <w:rsid w:val="00B81B81"/>
    <w:rsid w:val="00B874C2"/>
    <w:rsid w:val="00B87D2B"/>
    <w:rsid w:val="00B95CD8"/>
    <w:rsid w:val="00BB2D1D"/>
    <w:rsid w:val="00BD0402"/>
    <w:rsid w:val="00BE0D9F"/>
    <w:rsid w:val="00BF1136"/>
    <w:rsid w:val="00C00F61"/>
    <w:rsid w:val="00C20C9F"/>
    <w:rsid w:val="00C2668B"/>
    <w:rsid w:val="00C36335"/>
    <w:rsid w:val="00C416B1"/>
    <w:rsid w:val="00C41AC1"/>
    <w:rsid w:val="00C43231"/>
    <w:rsid w:val="00C4587C"/>
    <w:rsid w:val="00C5063F"/>
    <w:rsid w:val="00C51799"/>
    <w:rsid w:val="00C52F73"/>
    <w:rsid w:val="00C55678"/>
    <w:rsid w:val="00C64266"/>
    <w:rsid w:val="00C66F7B"/>
    <w:rsid w:val="00C75303"/>
    <w:rsid w:val="00C96DCA"/>
    <w:rsid w:val="00CA1791"/>
    <w:rsid w:val="00CA1E83"/>
    <w:rsid w:val="00CB0B82"/>
    <w:rsid w:val="00CB3864"/>
    <w:rsid w:val="00CB721E"/>
    <w:rsid w:val="00CC0729"/>
    <w:rsid w:val="00CD3516"/>
    <w:rsid w:val="00CF10D6"/>
    <w:rsid w:val="00CF1C76"/>
    <w:rsid w:val="00D13396"/>
    <w:rsid w:val="00D139B2"/>
    <w:rsid w:val="00D22BD2"/>
    <w:rsid w:val="00D4724C"/>
    <w:rsid w:val="00D522F3"/>
    <w:rsid w:val="00D52F1A"/>
    <w:rsid w:val="00D54233"/>
    <w:rsid w:val="00D6551B"/>
    <w:rsid w:val="00D72461"/>
    <w:rsid w:val="00D74529"/>
    <w:rsid w:val="00D74A74"/>
    <w:rsid w:val="00D76C28"/>
    <w:rsid w:val="00D9552C"/>
    <w:rsid w:val="00DF585E"/>
    <w:rsid w:val="00E02EE9"/>
    <w:rsid w:val="00E03E34"/>
    <w:rsid w:val="00E2427A"/>
    <w:rsid w:val="00E33614"/>
    <w:rsid w:val="00E3667F"/>
    <w:rsid w:val="00E50ABC"/>
    <w:rsid w:val="00E510E5"/>
    <w:rsid w:val="00E516FB"/>
    <w:rsid w:val="00E65BD7"/>
    <w:rsid w:val="00E70E5E"/>
    <w:rsid w:val="00E72819"/>
    <w:rsid w:val="00E748A4"/>
    <w:rsid w:val="00E81AB8"/>
    <w:rsid w:val="00E81F17"/>
    <w:rsid w:val="00EA12C5"/>
    <w:rsid w:val="00EA248C"/>
    <w:rsid w:val="00EB53C2"/>
    <w:rsid w:val="00EC4FF3"/>
    <w:rsid w:val="00ED1459"/>
    <w:rsid w:val="00EF5B8D"/>
    <w:rsid w:val="00F16083"/>
    <w:rsid w:val="00F26B5E"/>
    <w:rsid w:val="00F327C8"/>
    <w:rsid w:val="00F35385"/>
    <w:rsid w:val="00F35523"/>
    <w:rsid w:val="00F45FA2"/>
    <w:rsid w:val="00F51D5C"/>
    <w:rsid w:val="00F816B3"/>
    <w:rsid w:val="00F83527"/>
    <w:rsid w:val="00F845C9"/>
    <w:rsid w:val="00FA0DCD"/>
    <w:rsid w:val="00FC0D76"/>
    <w:rsid w:val="00FC6DF7"/>
    <w:rsid w:val="00FD7E25"/>
    <w:rsid w:val="00FE5A16"/>
    <w:rsid w:val="00FF1750"/>
    <w:rsid w:val="00FF2DD8"/>
    <w:rsid w:val="00FF5D8F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4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20C9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uiPriority w:val="99"/>
    <w:rsid w:val="00C20C9F"/>
    <w:pPr>
      <w:autoSpaceDE w:val="0"/>
      <w:autoSpaceDN w:val="0"/>
      <w:adjustRightInd w:val="0"/>
    </w:pPr>
    <w:rPr>
      <w:sz w:val="28"/>
      <w:szCs w:val="28"/>
      <w:lang w:eastAsia="en-US"/>
    </w:rPr>
  </w:style>
  <w:style w:type="character" w:styleId="a3">
    <w:name w:val="annotation reference"/>
    <w:basedOn w:val="a0"/>
    <w:uiPriority w:val="99"/>
    <w:semiHidden/>
    <w:rsid w:val="00C20C9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rsid w:val="00C20C9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locked/>
    <w:rsid w:val="00C20C9F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C20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20C9F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99"/>
    <w:qFormat/>
    <w:rsid w:val="00CA1791"/>
    <w:pPr>
      <w:ind w:left="720"/>
    </w:pPr>
  </w:style>
  <w:style w:type="paragraph" w:styleId="a9">
    <w:name w:val="header"/>
    <w:basedOn w:val="a"/>
    <w:link w:val="aa"/>
    <w:uiPriority w:val="99"/>
    <w:rsid w:val="00567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6702F"/>
  </w:style>
  <w:style w:type="paragraph" w:styleId="ab">
    <w:name w:val="footer"/>
    <w:basedOn w:val="a"/>
    <w:link w:val="ac"/>
    <w:uiPriority w:val="99"/>
    <w:rsid w:val="00567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56702F"/>
  </w:style>
  <w:style w:type="paragraph" w:styleId="ad">
    <w:name w:val="annotation subject"/>
    <w:basedOn w:val="a4"/>
    <w:next w:val="a4"/>
    <w:link w:val="ae"/>
    <w:uiPriority w:val="99"/>
    <w:semiHidden/>
    <w:rsid w:val="008026C9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locked/>
    <w:rsid w:val="008026C9"/>
    <w:rPr>
      <w:b/>
      <w:bCs/>
    </w:rPr>
  </w:style>
  <w:style w:type="table" w:styleId="af">
    <w:name w:val="Table Grid"/>
    <w:basedOn w:val="a1"/>
    <w:uiPriority w:val="99"/>
    <w:rsid w:val="00716D3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903F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1"/>
    <w:basedOn w:val="a"/>
    <w:uiPriority w:val="99"/>
    <w:semiHidden/>
    <w:rsid w:val="00CF10D6"/>
    <w:pPr>
      <w:spacing w:before="120" w:after="160" w:line="240" w:lineRule="exac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footnote text"/>
    <w:basedOn w:val="a"/>
    <w:link w:val="af1"/>
    <w:uiPriority w:val="99"/>
    <w:semiHidden/>
    <w:rsid w:val="000A2D21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0A2D21"/>
    <w:rPr>
      <w:sz w:val="20"/>
      <w:szCs w:val="20"/>
    </w:rPr>
  </w:style>
  <w:style w:type="character" w:styleId="af2">
    <w:name w:val="footnote reference"/>
    <w:basedOn w:val="a0"/>
    <w:uiPriority w:val="99"/>
    <w:semiHidden/>
    <w:rsid w:val="000A2D21"/>
    <w:rPr>
      <w:vertAlign w:val="superscript"/>
    </w:rPr>
  </w:style>
  <w:style w:type="paragraph" w:styleId="af3">
    <w:name w:val="endnote text"/>
    <w:basedOn w:val="a"/>
    <w:link w:val="af4"/>
    <w:uiPriority w:val="99"/>
    <w:semiHidden/>
    <w:rsid w:val="000A2D21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locked/>
    <w:rsid w:val="000A2D21"/>
    <w:rPr>
      <w:sz w:val="20"/>
      <w:szCs w:val="20"/>
    </w:rPr>
  </w:style>
  <w:style w:type="character" w:styleId="af5">
    <w:name w:val="endnote reference"/>
    <w:basedOn w:val="a0"/>
    <w:uiPriority w:val="99"/>
    <w:semiHidden/>
    <w:rsid w:val="000A2D21"/>
    <w:rPr>
      <w:vertAlign w:val="superscript"/>
    </w:rPr>
  </w:style>
  <w:style w:type="character" w:styleId="af6">
    <w:name w:val="Hyperlink"/>
    <w:basedOn w:val="a0"/>
    <w:uiPriority w:val="99"/>
    <w:rsid w:val="008C5CDE"/>
    <w:rPr>
      <w:color w:val="auto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20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541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┌─┬─┬─┬─┬─┬─┬─┬─┬─┬─┬─┬─┬─┬─┬─┐</vt:lpstr>
    </vt:vector>
  </TitlesOfParts>
  <Company>IFNS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┌─┬─┬─┬─┬─┬─┬─┬─┬─┬─┬─┬─┬─┬─┬─┐</dc:title>
  <dc:creator>Смирнова Евгения Дмитриевна</dc:creator>
  <cp:lastModifiedBy>7716-00-777</cp:lastModifiedBy>
  <cp:revision>7</cp:revision>
  <cp:lastPrinted>2017-02-15T10:06:00Z</cp:lastPrinted>
  <dcterms:created xsi:type="dcterms:W3CDTF">2017-02-15T09:48:00Z</dcterms:created>
  <dcterms:modified xsi:type="dcterms:W3CDTF">2017-02-15T10:15:00Z</dcterms:modified>
</cp:coreProperties>
</file>