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41BE" w:rsidRDefault="00985CD1" w:rsidP="00985CD1">
      <w:pPr>
        <w:spacing w:after="0" w:line="240" w:lineRule="auto"/>
        <w:jc w:val="both"/>
      </w:pPr>
      <w:r w:rsidRPr="00985CD1">
        <w:t>Фискальные регистраторы АТОЛ FPrint-22ПТК с ФН в количестве 37 (тридцать семь) единиц.</w:t>
      </w:r>
    </w:p>
    <w:tbl>
      <w:tblPr>
        <w:tblW w:w="0" w:type="auto"/>
        <w:tblInd w:w="-7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1"/>
        <w:gridCol w:w="4992"/>
        <w:gridCol w:w="567"/>
      </w:tblGrid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1" w:colLast="1"/>
            <w:r w:rsidRPr="00C24B7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4B7C">
              <w:rPr>
                <w:rFonts w:ascii="Times New Roman" w:hAnsi="Times New Roman" w:cs="Times New Roman"/>
                <w:b/>
                <w:sz w:val="24"/>
                <w:szCs w:val="24"/>
              </w:rPr>
              <w:t>Серийные (заводские)  номера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07D89" w:rsidTr="00CC7393">
        <w:trPr>
          <w:trHeight w:val="202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00106301969613</w:t>
            </w:r>
          </w:p>
        </w:tc>
        <w:tc>
          <w:tcPr>
            <w:tcW w:w="567" w:type="dxa"/>
          </w:tcPr>
          <w:p w:rsidR="00407D89" w:rsidRPr="00385225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00106301970390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00106301971721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00106301967723</w:t>
            </w:r>
          </w:p>
        </w:tc>
        <w:tc>
          <w:tcPr>
            <w:tcW w:w="567" w:type="dxa"/>
          </w:tcPr>
          <w:p w:rsidR="00407D89" w:rsidRPr="00385225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00106301968312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00106302033721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CC7393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407D89" w:rsidRPr="00C24B7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00106301971259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00106301982292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992" w:type="dxa"/>
          </w:tcPr>
          <w:p w:rsidR="00407D89" w:rsidRPr="00C24B7C" w:rsidRDefault="00407D89" w:rsidP="00F07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00106301971290</w:t>
            </w:r>
          </w:p>
        </w:tc>
        <w:tc>
          <w:tcPr>
            <w:tcW w:w="567" w:type="dxa"/>
          </w:tcPr>
          <w:p w:rsidR="00407D89" w:rsidRPr="00385225" w:rsidRDefault="00407D89" w:rsidP="00F07AE3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00106302031261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992" w:type="dxa"/>
          </w:tcPr>
          <w:p w:rsidR="00407D89" w:rsidRPr="00C24B7C" w:rsidRDefault="00407D89" w:rsidP="00F07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</w:t>
            </w:r>
            <w:r>
              <w:rPr>
                <w:rFonts w:ascii="Times New Roman" w:hAnsi="Times New Roman" w:cs="Times New Roman"/>
              </w:rPr>
              <w:t>90</w:t>
            </w:r>
            <w:r w:rsidRPr="00C24B7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</w:tcPr>
          <w:p w:rsidR="00407D89" w:rsidRPr="00C24B7C" w:rsidRDefault="00407D89" w:rsidP="00F07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41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00106302032832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992" w:type="dxa"/>
          </w:tcPr>
          <w:p w:rsidR="00407D89" w:rsidRPr="00C24B7C" w:rsidRDefault="00407D89" w:rsidP="007C54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00106301969770</w:t>
            </w:r>
          </w:p>
        </w:tc>
        <w:tc>
          <w:tcPr>
            <w:tcW w:w="567" w:type="dxa"/>
          </w:tcPr>
          <w:p w:rsidR="00407D89" w:rsidRPr="00385225" w:rsidRDefault="00407D89" w:rsidP="007C5442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00106301969455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00106301955239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00106301970382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992" w:type="dxa"/>
          </w:tcPr>
          <w:p w:rsidR="00407D89" w:rsidRPr="00C24B7C" w:rsidRDefault="00407D89" w:rsidP="007C54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001063019645</w:t>
            </w:r>
            <w:r>
              <w:rPr>
                <w:rFonts w:ascii="Times New Roman" w:hAnsi="Times New Roman" w:cs="Times New Roman"/>
              </w:rPr>
              <w:t>9</w:t>
            </w:r>
            <w:r w:rsidRPr="00C24B7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" w:type="dxa"/>
          </w:tcPr>
          <w:p w:rsidR="00407D89" w:rsidRPr="00C24B7C" w:rsidRDefault="00407D89" w:rsidP="007C54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00106302033218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00106301953013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00106301968601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00106301959577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00106301970056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00106301957823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00106301971316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00106301968533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00106301963752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00106302033072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00106301967868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00106301955059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146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00106302031812</w:t>
            </w:r>
          </w:p>
        </w:tc>
        <w:tc>
          <w:tcPr>
            <w:tcW w:w="567" w:type="dxa"/>
          </w:tcPr>
          <w:p w:rsidR="00407D89" w:rsidRPr="00385225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4992" w:type="dxa"/>
          </w:tcPr>
          <w:p w:rsidR="00407D89" w:rsidRPr="00C24B7C" w:rsidRDefault="00407D89" w:rsidP="005C1B1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00106302032408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567" w:type="dxa"/>
          </w:tcPr>
          <w:p w:rsidR="00407D89" w:rsidRPr="00385225" w:rsidRDefault="00407D89" w:rsidP="005C1B14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00106301970851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33.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00106301969163</w:t>
            </w:r>
          </w:p>
        </w:tc>
        <w:tc>
          <w:tcPr>
            <w:tcW w:w="567" w:type="dxa"/>
          </w:tcPr>
          <w:p w:rsidR="00407D89" w:rsidRPr="00385225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00106302032753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00106301970660</w:t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07D89" w:rsidTr="00CC7393">
        <w:trPr>
          <w:trHeight w:val="345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85225">
              <w:rPr>
                <w:rFonts w:ascii="Times New Roman" w:hAnsi="Times New Roman" w:cs="Times New Roman"/>
                <w:highlight w:val="yellow"/>
              </w:rPr>
              <w:t>00106301968252</w:t>
            </w:r>
          </w:p>
        </w:tc>
        <w:tc>
          <w:tcPr>
            <w:tcW w:w="567" w:type="dxa"/>
          </w:tcPr>
          <w:p w:rsidR="00407D89" w:rsidRPr="00385225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07D89" w:rsidTr="00CC7393">
        <w:trPr>
          <w:trHeight w:val="178"/>
        </w:trPr>
        <w:tc>
          <w:tcPr>
            <w:tcW w:w="0" w:type="auto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4992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B7C">
              <w:rPr>
                <w:rFonts w:ascii="Times New Roman" w:hAnsi="Times New Roman" w:cs="Times New Roman"/>
              </w:rPr>
              <w:t>00106301969477</w:t>
            </w:r>
            <w:r w:rsidR="001E65EF">
              <w:rPr>
                <w:rStyle w:val="ac"/>
                <w:rFonts w:ascii="Times New Roman" w:hAnsi="Times New Roman" w:cs="Times New Roman"/>
              </w:rPr>
              <w:footnoteReference w:id="1"/>
            </w:r>
          </w:p>
        </w:tc>
        <w:tc>
          <w:tcPr>
            <w:tcW w:w="567" w:type="dxa"/>
          </w:tcPr>
          <w:p w:rsidR="00407D89" w:rsidRPr="00C24B7C" w:rsidRDefault="00407D89" w:rsidP="00C24B7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0A3439" w:rsidRDefault="000A3439" w:rsidP="00C24B7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24B7C" w:rsidRPr="004C451D" w:rsidRDefault="00C24B7C" w:rsidP="00C24B7C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55504" w:rsidRPr="004C451D" w:rsidRDefault="00055504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sectPr w:rsidR="00055504" w:rsidRPr="004C4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539" w:rsidRDefault="00956539" w:rsidP="001E65EF">
      <w:pPr>
        <w:spacing w:after="0" w:line="240" w:lineRule="auto"/>
      </w:pPr>
      <w:r>
        <w:separator/>
      </w:r>
    </w:p>
  </w:endnote>
  <w:endnote w:type="continuationSeparator" w:id="0">
    <w:p w:rsidR="00956539" w:rsidRDefault="00956539" w:rsidP="001E6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539" w:rsidRDefault="00956539" w:rsidP="001E65EF">
      <w:pPr>
        <w:spacing w:after="0" w:line="240" w:lineRule="auto"/>
      </w:pPr>
      <w:r>
        <w:separator/>
      </w:r>
    </w:p>
  </w:footnote>
  <w:footnote w:type="continuationSeparator" w:id="0">
    <w:p w:rsidR="00956539" w:rsidRDefault="00956539" w:rsidP="001E65EF">
      <w:pPr>
        <w:spacing w:after="0" w:line="240" w:lineRule="auto"/>
      </w:pPr>
      <w:r>
        <w:continuationSeparator/>
      </w:r>
    </w:p>
  </w:footnote>
  <w:footnote w:id="1">
    <w:p w:rsidR="001E65EF" w:rsidRDefault="001E65EF">
      <w:pPr>
        <w:pStyle w:val="aa"/>
      </w:pPr>
      <w:r>
        <w:rPr>
          <w:rStyle w:val="ac"/>
        </w:rPr>
        <w:footnoteRef/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16A3"/>
    <w:rsid w:val="000063AF"/>
    <w:rsid w:val="00055504"/>
    <w:rsid w:val="000A3439"/>
    <w:rsid w:val="000D1849"/>
    <w:rsid w:val="001E65EF"/>
    <w:rsid w:val="001E6C29"/>
    <w:rsid w:val="00255FE4"/>
    <w:rsid w:val="00340222"/>
    <w:rsid w:val="00365C29"/>
    <w:rsid w:val="00385225"/>
    <w:rsid w:val="003931B3"/>
    <w:rsid w:val="00407D89"/>
    <w:rsid w:val="004873DC"/>
    <w:rsid w:val="004C451D"/>
    <w:rsid w:val="005C1B14"/>
    <w:rsid w:val="005E39DE"/>
    <w:rsid w:val="0072260D"/>
    <w:rsid w:val="007341BE"/>
    <w:rsid w:val="0077661C"/>
    <w:rsid w:val="007A6E42"/>
    <w:rsid w:val="007B2CB3"/>
    <w:rsid w:val="007C5442"/>
    <w:rsid w:val="007F19D0"/>
    <w:rsid w:val="008021E5"/>
    <w:rsid w:val="0080668B"/>
    <w:rsid w:val="008C0BC1"/>
    <w:rsid w:val="009316A3"/>
    <w:rsid w:val="00956539"/>
    <w:rsid w:val="00985CD1"/>
    <w:rsid w:val="00B362CF"/>
    <w:rsid w:val="00B61331"/>
    <w:rsid w:val="00C24B7C"/>
    <w:rsid w:val="00C91BCA"/>
    <w:rsid w:val="00CC7393"/>
    <w:rsid w:val="00D30F12"/>
    <w:rsid w:val="00DD5AED"/>
    <w:rsid w:val="00DE3218"/>
    <w:rsid w:val="00E323A5"/>
    <w:rsid w:val="00EC6CD5"/>
    <w:rsid w:val="00ED0514"/>
    <w:rsid w:val="00F07AE3"/>
    <w:rsid w:val="00F5181C"/>
    <w:rsid w:val="00F80DE1"/>
    <w:rsid w:val="00FD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D4CCD-06EB-4131-B688-ABB33184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13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5504"/>
    <w:pPr>
      <w:spacing w:after="0"/>
      <w:ind w:left="720"/>
      <w:contextualSpacing/>
      <w:jc w:val="both"/>
    </w:pPr>
  </w:style>
  <w:style w:type="paragraph" w:styleId="a5">
    <w:name w:val="Balloon Text"/>
    <w:basedOn w:val="a"/>
    <w:link w:val="a6"/>
    <w:uiPriority w:val="99"/>
    <w:semiHidden/>
    <w:unhideWhenUsed/>
    <w:rsid w:val="008C0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C0BC1"/>
    <w:rPr>
      <w:rFonts w:ascii="Segoe UI" w:hAnsi="Segoe UI" w:cs="Segoe UI"/>
      <w:sz w:val="18"/>
      <w:szCs w:val="18"/>
    </w:rPr>
  </w:style>
  <w:style w:type="paragraph" w:styleId="a7">
    <w:name w:val="endnote text"/>
    <w:basedOn w:val="a"/>
    <w:link w:val="a8"/>
    <w:uiPriority w:val="99"/>
    <w:semiHidden/>
    <w:unhideWhenUsed/>
    <w:rsid w:val="001E65EF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E65EF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E65EF"/>
    <w:rPr>
      <w:vertAlign w:val="superscript"/>
    </w:rPr>
  </w:style>
  <w:style w:type="paragraph" w:styleId="aa">
    <w:name w:val="footnote text"/>
    <w:basedOn w:val="a"/>
    <w:link w:val="ab"/>
    <w:uiPriority w:val="99"/>
    <w:semiHidden/>
    <w:unhideWhenUsed/>
    <w:rsid w:val="001E65EF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E65E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1E65E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100</Words>
  <Characters>799</Characters>
  <Application>Microsoft Office Word</Application>
  <DocSecurity>0</DocSecurity>
  <Lines>133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Microsoft Office User</cp:lastModifiedBy>
  <cp:revision>34</cp:revision>
  <cp:lastPrinted>2018-09-07T11:55:00Z</cp:lastPrinted>
  <dcterms:created xsi:type="dcterms:W3CDTF">2017-10-03T12:26:00Z</dcterms:created>
  <dcterms:modified xsi:type="dcterms:W3CDTF">2019-01-04T01:10:00Z</dcterms:modified>
</cp:coreProperties>
</file>