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449D" w:rsidRDefault="0009449D"/>
    <w:p w:rsidR="00CF4A7D" w:rsidRDefault="00CF4A7D"/>
    <w:p w:rsidR="00CF4A7D" w:rsidRDefault="00CF4A7D" w:rsidP="00CF4A7D">
      <w:r>
        <w:t>Обучающий видеоролик по сборке-разборке MSPOS-K, замене платы и экрана доступен для просмотра онлайн: </w:t>
      </w:r>
      <w:hyperlink r:id="rId5" w:tgtFrame="_blank" w:history="1">
        <w:r>
          <w:rPr>
            <w:rStyle w:val="a3"/>
          </w:rPr>
          <w:t>https://youtu.be/FP3uCwvxYNU</w:t>
        </w:r>
      </w:hyperlink>
      <w:r>
        <w:t> </w:t>
      </w:r>
    </w:p>
    <w:p w:rsidR="00CF4A7D" w:rsidRDefault="00CF4A7D" w:rsidP="00CF4A7D"/>
    <w:p w:rsidR="00CF4A7D" w:rsidRDefault="00CF4A7D" w:rsidP="00CF4A7D">
      <w:r>
        <w:t>Для просмотра и скачивания по ссылке: </w:t>
      </w:r>
      <w:hyperlink r:id="rId6" w:tgtFrame="_blank" w:history="1">
        <w:r>
          <w:rPr>
            <w:rStyle w:val="a3"/>
          </w:rPr>
          <w:t>https://drive.google.com/file/d/1PC60ZpZGnp0hW59PF3XEWJJuQLGMz5gh/view?usp=sharing</w:t>
        </w:r>
      </w:hyperlink>
      <w:r>
        <w:t> </w:t>
      </w:r>
    </w:p>
    <w:p w:rsidR="00CF4A7D" w:rsidRDefault="00CF4A7D" w:rsidP="00CF4A7D"/>
    <w:p w:rsidR="00CF4A7D" w:rsidRDefault="00CF4A7D">
      <w:bookmarkStart w:id="0" w:name="_GoBack"/>
      <w:bookmarkEnd w:id="0"/>
    </w:p>
    <w:sectPr w:rsidR="00CF4A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revisionView w:inkAnnotation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4A7D"/>
    <w:rsid w:val="0009449D"/>
    <w:rsid w:val="00CF4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4A7D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F4A7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4A7D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F4A7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484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drive.google.com/file/d/1PC60ZpZGnp0hW59PF3XEWJJuQLGMz5gh/view?usp=sharing" TargetMode="External"/><Relationship Id="rId5" Type="http://schemas.openxmlformats.org/officeDocument/2006/relationships/hyperlink" Target="https://youtu.be/FP3uCwvxYN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63</Words>
  <Characters>364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Liudmila Bogomazova</dc:creator>
  <cp:lastModifiedBy>Liudmila Bogomazova</cp:lastModifiedBy>
  <cp:revision>1</cp:revision>
  <dcterms:created xsi:type="dcterms:W3CDTF">2018-09-18T15:27:00Z</dcterms:created>
  <dcterms:modified xsi:type="dcterms:W3CDTF">2018-09-18T15:29:00Z</dcterms:modified>
</cp:coreProperties>
</file>